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D3" w:rsidRPr="001F7EA9" w:rsidRDefault="006566D9" w:rsidP="001F7EA9">
      <w:pPr>
        <w:adjustRightInd w:val="0"/>
        <w:snapToGrid w:val="0"/>
        <w:spacing w:line="560" w:lineRule="exact"/>
        <w:jc w:val="both"/>
        <w:rPr>
          <w:rFonts w:eastAsia="標楷體"/>
          <w:sz w:val="20"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7725410</wp:posOffset>
                </wp:positionH>
                <wp:positionV relativeFrom="paragraph">
                  <wp:posOffset>-86995</wp:posOffset>
                </wp:positionV>
                <wp:extent cx="2149611" cy="5334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611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D3" w:rsidRPr="009E4247" w:rsidRDefault="00374CD3" w:rsidP="00374C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4247">
                              <w:rPr>
                                <w:rFonts w:ascii="標楷體" w:eastAsia="標楷體" w:hAnsi="標楷體" w:hint="eastAsia"/>
                              </w:rPr>
                              <w:t>編    號：_____________</w:t>
                            </w:r>
                          </w:p>
                          <w:p w:rsidR="00374CD3" w:rsidRPr="009E4247" w:rsidRDefault="00374CD3" w:rsidP="00374C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4247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3pt;margin-top:-6.85pt;width:16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" strokecolor="white">
                <v:textbox>
                  <w:txbxContent>
                    <w:p w:rsidR="00374CD3" w:rsidRPr="009E4247" w:rsidRDefault="00374CD3" w:rsidP="00374CD3">
                      <w:pPr>
                        <w:rPr>
                          <w:rFonts w:ascii="標楷體" w:eastAsia="標楷體" w:hAnsi="標楷體"/>
                        </w:rPr>
                      </w:pPr>
                      <w:r w:rsidRPr="009E4247">
                        <w:rPr>
                          <w:rFonts w:ascii="標楷體" w:eastAsia="標楷體" w:hAnsi="標楷體" w:hint="eastAsia"/>
                        </w:rPr>
                        <w:t>編    號：_____________</w:t>
                      </w:r>
                    </w:p>
                    <w:p w:rsidR="00374CD3" w:rsidRPr="009E4247" w:rsidRDefault="00374CD3" w:rsidP="00374CD3">
                      <w:pPr>
                        <w:rPr>
                          <w:rFonts w:ascii="標楷體" w:eastAsia="標楷體" w:hAnsi="標楷體"/>
                        </w:rPr>
                      </w:pPr>
                      <w:r w:rsidRPr="009E4247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</w:p>
                  </w:txbxContent>
                </v:textbox>
              </v:shape>
            </w:pict>
          </mc:Fallback>
        </mc:AlternateContent>
      </w:r>
      <w:r w:rsidR="0095080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9926955</wp:posOffset>
                </wp:positionH>
                <wp:positionV relativeFrom="paragraph">
                  <wp:posOffset>-36830</wp:posOffset>
                </wp:positionV>
                <wp:extent cx="304800" cy="424561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24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D3" w:rsidRPr="004A4D2A" w:rsidRDefault="00374CD3" w:rsidP="00374CD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本表印製一式二聯，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聯於申請後交申請人收執，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一聯由分署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據以</w:t>
                            </w:r>
                            <w:r w:rsidRPr="004A4D2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建檔、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抽查、</w:t>
                            </w:r>
                            <w:r w:rsidRPr="004A4D2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留存備查。</w:t>
                            </w:r>
                          </w:p>
                          <w:p w:rsidR="00374CD3" w:rsidRPr="00F10AD5" w:rsidRDefault="00374CD3" w:rsidP="00374CD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1.65pt;margin-top:-2.9pt;width:24pt;height:3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" strokecolor="white">
                <v:textbox style="layout-flow:vertical-ideographic">
                  <w:txbxContent>
                    <w:p w:rsidR="00374CD3" w:rsidRPr="004A4D2A" w:rsidRDefault="00374CD3" w:rsidP="00374CD3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本表印製一式二聯，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聯於申請後交申請人收執，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一聯由分署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據以</w:t>
                      </w:r>
                      <w:r w:rsidRPr="004A4D2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建檔、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抽查、</w:t>
                      </w:r>
                      <w:r w:rsidRPr="004A4D2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留存備查。</w:t>
                      </w:r>
                    </w:p>
                    <w:p w:rsidR="00374CD3" w:rsidRPr="00F10AD5" w:rsidRDefault="00374CD3" w:rsidP="00374CD3"/>
                  </w:txbxContent>
                </v:textbox>
              </v:shape>
            </w:pict>
          </mc:Fallback>
        </mc:AlternateContent>
      </w:r>
      <w:r w:rsidR="00374CD3" w:rsidRPr="001F7EA9">
        <w:rPr>
          <w:rFonts w:eastAsia="標楷體" w:hint="eastAsia"/>
          <w:sz w:val="28"/>
          <w:szCs w:val="28"/>
        </w:rPr>
        <w:t>附件三</w:t>
      </w:r>
      <w:r w:rsidR="00374CD3" w:rsidRPr="001F7EA9">
        <w:rPr>
          <w:rFonts w:eastAsia="標楷體" w:hint="eastAsia"/>
          <w:sz w:val="28"/>
          <w:szCs w:val="28"/>
        </w:rPr>
        <w:t xml:space="preserve">  </w:t>
      </w:r>
      <w:r w:rsidR="00374CD3" w:rsidRPr="001F7EA9">
        <w:rPr>
          <w:rFonts w:eastAsia="標楷體" w:hint="eastAsia"/>
          <w:sz w:val="28"/>
          <w:szCs w:val="28"/>
        </w:rPr>
        <w:t>有機及友善環境耕作補貼</w:t>
      </w:r>
      <w:r w:rsidR="00374CD3" w:rsidRPr="001F7EA9">
        <w:rPr>
          <w:rFonts w:eastAsia="標楷體"/>
          <w:sz w:val="28"/>
          <w:szCs w:val="28"/>
        </w:rPr>
        <w:t>申請</w:t>
      </w:r>
      <w:r w:rsidR="00374CD3" w:rsidRPr="001F7EA9">
        <w:rPr>
          <w:rFonts w:eastAsia="標楷體" w:hint="eastAsia"/>
          <w:sz w:val="28"/>
          <w:szCs w:val="28"/>
        </w:rPr>
        <w:t>書</w:t>
      </w:r>
    </w:p>
    <w:tbl>
      <w:tblPr>
        <w:tblpPr w:leftFromText="180" w:rightFromText="180" w:vertAnchor="text" w:horzAnchor="margin" w:tblpY="215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850"/>
        <w:gridCol w:w="851"/>
        <w:gridCol w:w="1417"/>
        <w:gridCol w:w="851"/>
        <w:gridCol w:w="992"/>
        <w:gridCol w:w="567"/>
        <w:gridCol w:w="567"/>
        <w:gridCol w:w="851"/>
        <w:gridCol w:w="567"/>
        <w:gridCol w:w="567"/>
        <w:gridCol w:w="567"/>
        <w:gridCol w:w="567"/>
        <w:gridCol w:w="850"/>
        <w:gridCol w:w="851"/>
        <w:gridCol w:w="992"/>
        <w:gridCol w:w="1134"/>
      </w:tblGrid>
      <w:tr w:rsidR="008547B2" w:rsidRPr="00E87B6E" w:rsidTr="003B7967">
        <w:trPr>
          <w:cantSplit/>
          <w:trHeight w:val="350"/>
        </w:trPr>
        <w:tc>
          <w:tcPr>
            <w:tcW w:w="11761" w:type="dxa"/>
            <w:gridSpan w:val="14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申請補貼農地</w:t>
            </w:r>
          </w:p>
        </w:tc>
        <w:tc>
          <w:tcPr>
            <w:tcW w:w="3827" w:type="dxa"/>
            <w:gridSpan w:val="4"/>
            <w:vAlign w:val="center"/>
          </w:tcPr>
          <w:p w:rsidR="008547B2" w:rsidRPr="00E87B6E" w:rsidRDefault="008547B2" w:rsidP="003B7967">
            <w:pPr>
              <w:jc w:val="distribute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核定面積及</w:t>
            </w:r>
            <w:r>
              <w:rPr>
                <w:rFonts w:eastAsia="標楷體" w:hint="eastAsia"/>
                <w:sz w:val="20"/>
              </w:rPr>
              <w:t>補貼</w:t>
            </w:r>
            <w:r w:rsidRPr="00E87B6E">
              <w:rPr>
                <w:rFonts w:eastAsia="標楷體"/>
                <w:sz w:val="20"/>
              </w:rPr>
              <w:t>金</w:t>
            </w:r>
          </w:p>
        </w:tc>
      </w:tr>
      <w:tr w:rsidR="00624F05" w:rsidRPr="00E87B6E" w:rsidTr="003B7967">
        <w:trPr>
          <w:cantSplit/>
          <w:trHeight w:val="586"/>
        </w:trPr>
        <w:tc>
          <w:tcPr>
            <w:tcW w:w="1129" w:type="dxa"/>
            <w:vAlign w:val="center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所有權人</w:t>
            </w:r>
          </w:p>
        </w:tc>
        <w:tc>
          <w:tcPr>
            <w:tcW w:w="1418" w:type="dxa"/>
          </w:tcPr>
          <w:p w:rsidR="008547B2" w:rsidRDefault="008547B2" w:rsidP="003B796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850" w:type="dxa"/>
            <w:vAlign w:val="center"/>
          </w:tcPr>
          <w:p w:rsidR="008547B2" w:rsidRPr="00E87B6E" w:rsidRDefault="008547B2" w:rsidP="003B796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縣市</w:t>
            </w:r>
          </w:p>
        </w:tc>
        <w:tc>
          <w:tcPr>
            <w:tcW w:w="851" w:type="dxa"/>
            <w:vAlign w:val="center"/>
          </w:tcPr>
          <w:p w:rsidR="008547B2" w:rsidRPr="00E87B6E" w:rsidRDefault="008547B2" w:rsidP="003B7967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鄉鎮</w:t>
            </w:r>
          </w:p>
        </w:tc>
        <w:tc>
          <w:tcPr>
            <w:tcW w:w="1417" w:type="dxa"/>
            <w:vAlign w:val="center"/>
          </w:tcPr>
          <w:p w:rsidR="008547B2" w:rsidRPr="00E87B6E" w:rsidRDefault="008547B2" w:rsidP="003B7967">
            <w:pPr>
              <w:jc w:val="distribute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地段</w:t>
            </w:r>
          </w:p>
        </w:tc>
        <w:tc>
          <w:tcPr>
            <w:tcW w:w="851" w:type="dxa"/>
            <w:vAlign w:val="center"/>
          </w:tcPr>
          <w:p w:rsidR="008547B2" w:rsidRPr="00E87B6E" w:rsidRDefault="008547B2" w:rsidP="003B7967">
            <w:pPr>
              <w:jc w:val="distribute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小段</w:t>
            </w:r>
          </w:p>
        </w:tc>
        <w:tc>
          <w:tcPr>
            <w:tcW w:w="992" w:type="dxa"/>
            <w:vAlign w:val="center"/>
          </w:tcPr>
          <w:p w:rsidR="008547B2" w:rsidRPr="00E87B6E" w:rsidRDefault="008547B2" w:rsidP="003B7967">
            <w:pPr>
              <w:jc w:val="distribute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地號</w:t>
            </w:r>
          </w:p>
        </w:tc>
        <w:tc>
          <w:tcPr>
            <w:tcW w:w="567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分管序號</w:t>
            </w:r>
          </w:p>
        </w:tc>
        <w:tc>
          <w:tcPr>
            <w:tcW w:w="567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坵</w:t>
            </w:r>
            <w:proofErr w:type="gramEnd"/>
            <w:r>
              <w:rPr>
                <w:rFonts w:eastAsia="標楷體" w:hint="eastAsia"/>
                <w:sz w:val="20"/>
              </w:rPr>
              <w:t>塊序號</w:t>
            </w:r>
          </w:p>
        </w:tc>
        <w:tc>
          <w:tcPr>
            <w:tcW w:w="851" w:type="dxa"/>
          </w:tcPr>
          <w:p w:rsidR="008547B2" w:rsidRPr="00E87B6E" w:rsidRDefault="008547B2" w:rsidP="003B7967">
            <w:pPr>
              <w:ind w:left="-28" w:firstLine="28"/>
              <w:jc w:val="distribute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面積</w:t>
            </w:r>
          </w:p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(</w:t>
            </w:r>
            <w:r w:rsidRPr="00E87B6E">
              <w:rPr>
                <w:rFonts w:eastAsia="標楷體"/>
                <w:sz w:val="20"/>
              </w:rPr>
              <w:t>公頃</w:t>
            </w:r>
            <w:r w:rsidRPr="00E87B6E"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申請補貼月份數</w:t>
            </w:r>
          </w:p>
        </w:tc>
        <w:tc>
          <w:tcPr>
            <w:tcW w:w="567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作物別</w:t>
            </w: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8547B2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農地屬性</w:t>
            </w:r>
          </w:p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567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集團栽培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</w:t>
            </w:r>
            <w:proofErr w:type="gramStart"/>
            <w:r>
              <w:rPr>
                <w:rFonts w:eastAsia="標楷體" w:hint="eastAsia"/>
                <w:sz w:val="20"/>
              </w:rPr>
              <w:t>ˇ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50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符合補貼資格月份數</w:t>
            </w:r>
            <w:r>
              <w:rPr>
                <w:rFonts w:eastAsia="標楷體" w:hint="eastAsia"/>
                <w:sz w:val="20"/>
              </w:rPr>
              <w:t>(A)</w:t>
            </w:r>
          </w:p>
        </w:tc>
        <w:tc>
          <w:tcPr>
            <w:tcW w:w="851" w:type="dxa"/>
          </w:tcPr>
          <w:p w:rsidR="008547B2" w:rsidRPr="00E87B6E" w:rsidRDefault="008547B2" w:rsidP="003B7967">
            <w:pPr>
              <w:jc w:val="distribute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面積</w:t>
            </w:r>
          </w:p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(</w:t>
            </w:r>
            <w:r w:rsidRPr="00E87B6E">
              <w:rPr>
                <w:rFonts w:eastAsia="標楷體"/>
                <w:sz w:val="20"/>
              </w:rPr>
              <w:t>公頃</w:t>
            </w:r>
            <w:r w:rsidRPr="00E87B6E"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(B)</w:t>
            </w:r>
          </w:p>
        </w:tc>
        <w:tc>
          <w:tcPr>
            <w:tcW w:w="992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補貼</w:t>
            </w:r>
            <w:r w:rsidRPr="00E87B6E">
              <w:rPr>
                <w:rFonts w:eastAsia="標楷體"/>
                <w:sz w:val="20"/>
              </w:rPr>
              <w:t>標準</w:t>
            </w:r>
          </w:p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元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公頃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(C)</w:t>
            </w:r>
          </w:p>
        </w:tc>
        <w:tc>
          <w:tcPr>
            <w:tcW w:w="1134" w:type="dxa"/>
          </w:tcPr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補貼</w:t>
            </w:r>
            <w:r w:rsidRPr="00E87B6E">
              <w:rPr>
                <w:rFonts w:eastAsia="標楷體"/>
                <w:sz w:val="20"/>
              </w:rPr>
              <w:t>金額</w:t>
            </w:r>
          </w:p>
          <w:p w:rsidR="008547B2" w:rsidRPr="00E87B6E" w:rsidRDefault="008547B2" w:rsidP="003B7967">
            <w:pPr>
              <w:jc w:val="center"/>
              <w:rPr>
                <w:rFonts w:eastAsia="標楷體"/>
                <w:sz w:val="20"/>
              </w:rPr>
            </w:pPr>
            <w:r w:rsidRPr="00E87B6E">
              <w:rPr>
                <w:rFonts w:eastAsia="標楷體"/>
                <w:sz w:val="20"/>
              </w:rPr>
              <w:t>(</w:t>
            </w:r>
            <w:r w:rsidRPr="00E87B6E">
              <w:rPr>
                <w:rFonts w:eastAsia="標楷體"/>
                <w:sz w:val="20"/>
              </w:rPr>
              <w:t>元</w:t>
            </w:r>
            <w:r w:rsidRPr="00E87B6E"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D=A*B*C/12</w:t>
            </w:r>
            <w:r>
              <w:rPr>
                <w:rFonts w:eastAsia="標楷體" w:hint="eastAsia"/>
                <w:sz w:val="20"/>
              </w:rPr>
              <w:t>）</w:t>
            </w:r>
            <w:proofErr w:type="gramStart"/>
            <w:r>
              <w:rPr>
                <w:rFonts w:eastAsia="標楷體" w:hint="eastAsia"/>
                <w:sz w:val="20"/>
              </w:rPr>
              <w:t>註</w:t>
            </w:r>
            <w:proofErr w:type="gramEnd"/>
            <w:r>
              <w:rPr>
                <w:rFonts w:eastAsia="標楷體" w:hint="eastAsia"/>
                <w:sz w:val="20"/>
              </w:rPr>
              <w:t>4</w:t>
            </w:r>
          </w:p>
        </w:tc>
      </w:tr>
      <w:tr w:rsidR="00146540" w:rsidRPr="00E87B6E" w:rsidTr="003B7967">
        <w:trPr>
          <w:cantSplit/>
          <w:trHeight w:val="207"/>
        </w:trPr>
        <w:tc>
          <w:tcPr>
            <w:tcW w:w="1129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1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146540" w:rsidRPr="00E87B6E" w:rsidTr="003B7967">
        <w:trPr>
          <w:cantSplit/>
          <w:trHeight w:val="391"/>
        </w:trPr>
        <w:tc>
          <w:tcPr>
            <w:tcW w:w="1129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1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146540" w:rsidRPr="00E87B6E" w:rsidTr="003B7967">
        <w:trPr>
          <w:cantSplit/>
          <w:trHeight w:val="391"/>
        </w:trPr>
        <w:tc>
          <w:tcPr>
            <w:tcW w:w="1129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1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146540" w:rsidRPr="00E87B6E" w:rsidTr="003B7967">
        <w:trPr>
          <w:cantSplit/>
          <w:trHeight w:val="391"/>
        </w:trPr>
        <w:tc>
          <w:tcPr>
            <w:tcW w:w="1129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6540" w:rsidRPr="00146540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40" w:rsidRPr="00146540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540" w:rsidRPr="00146540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146540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146540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1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146540" w:rsidRPr="00E87B6E" w:rsidTr="003B7967">
        <w:trPr>
          <w:cantSplit/>
          <w:trHeight w:val="391"/>
        </w:trPr>
        <w:tc>
          <w:tcPr>
            <w:tcW w:w="1129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241114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241114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1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146540" w:rsidRPr="00E87B6E" w:rsidTr="003B7967">
        <w:trPr>
          <w:cantSplit/>
          <w:trHeight w:val="391"/>
        </w:trPr>
        <w:tc>
          <w:tcPr>
            <w:tcW w:w="1129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241114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540" w:rsidRPr="00241114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6540" w:rsidRPr="00241114" w:rsidRDefault="00146540" w:rsidP="00146540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540" w:rsidRPr="00E87B6E" w:rsidRDefault="00146540" w:rsidP="00146540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1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46540" w:rsidRPr="00E87B6E" w:rsidRDefault="00146540" w:rsidP="00146540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146540" w:rsidRPr="00E87B6E" w:rsidTr="003B7967">
        <w:trPr>
          <w:cantSplit/>
          <w:trHeight w:val="483"/>
        </w:trPr>
        <w:tc>
          <w:tcPr>
            <w:tcW w:w="14454" w:type="dxa"/>
            <w:gridSpan w:val="17"/>
          </w:tcPr>
          <w:p w:rsidR="00146540" w:rsidRPr="00E87B6E" w:rsidRDefault="00146540" w:rsidP="0014654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合計</w:t>
            </w:r>
          </w:p>
        </w:tc>
        <w:tc>
          <w:tcPr>
            <w:tcW w:w="1134" w:type="dxa"/>
          </w:tcPr>
          <w:p w:rsidR="00146540" w:rsidRPr="00E87B6E" w:rsidRDefault="00146540" w:rsidP="00146540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915198">
      <w:pPr>
        <w:framePr w:hSpace="180" w:wrap="around" w:vAnchor="text" w:hAnchor="page" w:x="1729" w:y="6459"/>
        <w:spacing w:afterLines="50" w:after="180" w:line="0" w:lineRule="atLeast"/>
        <w:jc w:val="both"/>
        <w:rPr>
          <w:rFonts w:eastAsia="標楷體"/>
          <w:sz w:val="20"/>
        </w:rPr>
      </w:pPr>
    </w:p>
    <w:p w:rsidR="00374CD3" w:rsidRDefault="00374CD3" w:rsidP="003B7967">
      <w:pPr>
        <w:framePr w:w="14641" w:h="2935" w:hRule="exact" w:hSpace="180" w:wrap="around" w:vAnchor="text" w:hAnchor="page" w:x="586" w:y="6365"/>
        <w:spacing w:afterLines="50" w:after="180" w:line="0" w:lineRule="atLeast"/>
        <w:jc w:val="both"/>
        <w:rPr>
          <w:rFonts w:eastAsia="標楷體"/>
          <w:sz w:val="20"/>
        </w:rPr>
      </w:pPr>
      <w:proofErr w:type="gramStart"/>
      <w:r>
        <w:rPr>
          <w:rFonts w:eastAsia="標楷體"/>
          <w:sz w:val="20"/>
        </w:rPr>
        <w:t>註</w:t>
      </w:r>
      <w:proofErr w:type="gramEnd"/>
      <w:r w:rsidRPr="00E87B6E">
        <w:rPr>
          <w:rFonts w:eastAsia="標楷體"/>
          <w:sz w:val="20"/>
        </w:rPr>
        <w:t>1.</w:t>
      </w:r>
      <w:r w:rsidRPr="00E87B6E">
        <w:rPr>
          <w:rFonts w:eastAsia="標楷體"/>
          <w:sz w:val="20"/>
        </w:rPr>
        <w:t>申</w:t>
      </w:r>
      <w:r w:rsidRPr="00FB6851">
        <w:rPr>
          <w:rFonts w:ascii="標楷體" w:eastAsia="標楷體" w:hAnsi="標楷體"/>
          <w:sz w:val="20"/>
        </w:rPr>
        <w:t>請面積</w:t>
      </w:r>
      <w:r w:rsidRPr="00E87B6E">
        <w:rPr>
          <w:rFonts w:eastAsia="標楷體"/>
          <w:sz w:val="20"/>
        </w:rPr>
        <w:t>填至小數點第四位，以下無條件捨去</w:t>
      </w:r>
      <w:r>
        <w:rPr>
          <w:rFonts w:eastAsia="標楷體" w:hint="eastAsia"/>
          <w:sz w:val="20"/>
        </w:rPr>
        <w:t>；另補貼農地內之建築物、水泥及柏油等鋪面面積應先</w:t>
      </w:r>
      <w:r w:rsidRPr="007F00D9">
        <w:rPr>
          <w:rFonts w:eastAsia="標楷體" w:hint="eastAsia"/>
          <w:sz w:val="20"/>
        </w:rPr>
        <w:t>自行扣除</w:t>
      </w:r>
      <w:r w:rsidRPr="00E87B6E">
        <w:rPr>
          <w:rFonts w:eastAsia="標楷體"/>
          <w:sz w:val="20"/>
        </w:rPr>
        <w:t>。</w:t>
      </w: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按水稻、蔬菜、果樹、茶及其他作物等類別填列。</w:t>
      </w: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3</w:t>
      </w:r>
      <w:r w:rsidRPr="00E87B6E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按有機轉型期、有機驗證或友善環境耕作填列。</w:t>
      </w: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補貼金額計算至元，以下無條件捨去。</w:t>
      </w:r>
    </w:p>
    <w:p w:rsidR="00374CD3" w:rsidRDefault="00374CD3" w:rsidP="003B7967">
      <w:pPr>
        <w:framePr w:w="14641" w:h="2935" w:hRule="exact" w:hSpace="180" w:wrap="around" w:vAnchor="text" w:hAnchor="page" w:x="586" w:y="6365"/>
        <w:spacing w:afterLines="50" w:after="180" w:line="0" w:lineRule="atLeas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申請人：</w:t>
      </w:r>
      <w:r w:rsidR="00853A5A">
        <w:rPr>
          <w:rFonts w:eastAsia="標楷體" w:hint="eastAsia"/>
          <w:sz w:val="20"/>
          <w:u w:val="single"/>
        </w:rPr>
        <w:t xml:space="preserve">       </w:t>
      </w:r>
      <w:r w:rsidR="001D1188">
        <w:rPr>
          <w:rFonts w:eastAsia="標楷體"/>
          <w:sz w:val="20"/>
          <w:u w:val="single"/>
        </w:rPr>
        <w:t xml:space="preserve">  </w:t>
      </w:r>
      <w:r w:rsidR="00853A5A">
        <w:rPr>
          <w:rFonts w:eastAsia="標楷體" w:hint="eastAsia"/>
          <w:sz w:val="20"/>
          <w:u w:val="single"/>
        </w:rPr>
        <w:t xml:space="preserve"> </w:t>
      </w:r>
      <w:r w:rsidR="001D1188">
        <w:rPr>
          <w:rFonts w:eastAsia="標楷體"/>
          <w:sz w:val="20"/>
          <w:u w:val="single"/>
        </w:rPr>
        <w:t xml:space="preserve">   </w:t>
      </w:r>
      <w:r w:rsidRPr="00853A5A">
        <w:rPr>
          <w:rFonts w:eastAsia="標楷體" w:hint="eastAsia"/>
          <w:sz w:val="20"/>
          <w:u w:val="single"/>
        </w:rPr>
        <w:t>（簽章）</w:t>
      </w:r>
      <w:r>
        <w:rPr>
          <w:rFonts w:eastAsia="標楷體" w:hint="eastAsia"/>
          <w:sz w:val="20"/>
        </w:rPr>
        <w:t>國民身分證</w:t>
      </w:r>
      <w:r w:rsidRPr="006216F0">
        <w:rPr>
          <w:rFonts w:eastAsia="標楷體" w:hint="eastAsia"/>
          <w:sz w:val="20"/>
        </w:rPr>
        <w:t>統一編號</w:t>
      </w:r>
      <w:r>
        <w:rPr>
          <w:rFonts w:eastAsia="標楷體" w:hint="eastAsia"/>
          <w:sz w:val="20"/>
        </w:rPr>
        <w:t>（設立、登記編號）：</w:t>
      </w:r>
      <w:r w:rsidR="000D05BD"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                                   </w:t>
      </w:r>
    </w:p>
    <w:p w:rsidR="00374CD3" w:rsidRPr="0001542A" w:rsidRDefault="00374CD3" w:rsidP="003B7967">
      <w:pPr>
        <w:framePr w:w="14641" w:h="2935" w:hRule="exact" w:hSpace="180" w:wrap="around" w:vAnchor="text" w:hAnchor="page" w:x="586" w:y="6365"/>
        <w:spacing w:afterLines="50" w:after="180" w:line="0" w:lineRule="atLeas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匯款帳號：</w:t>
      </w:r>
      <w:r w:rsidR="000D05BD">
        <w:rPr>
          <w:rFonts w:eastAsia="標楷體" w:hint="eastAsia"/>
          <w:sz w:val="20"/>
        </w:rPr>
        <w:t xml:space="preserve"> </w:t>
      </w:r>
      <w:r w:rsidR="000D05BD">
        <w:rPr>
          <w:rFonts w:eastAsia="標楷體"/>
          <w:sz w:val="20"/>
        </w:rPr>
        <w:t xml:space="preserve">                         </w:t>
      </w:r>
      <w:r>
        <w:rPr>
          <w:rFonts w:eastAsia="標楷體" w:hint="eastAsia"/>
          <w:sz w:val="20"/>
        </w:rPr>
        <w:t xml:space="preserve">      </w:t>
      </w:r>
      <w:r>
        <w:rPr>
          <w:rFonts w:eastAsia="標楷體"/>
          <w:sz w:val="20"/>
        </w:rPr>
        <w:t>（</w:t>
      </w:r>
      <w:r>
        <w:rPr>
          <w:rFonts w:eastAsia="標楷體" w:hint="eastAsia"/>
          <w:sz w:val="20"/>
        </w:rPr>
        <w:t>存款簿戶名須與申請人相同</w:t>
      </w:r>
      <w:r w:rsidRPr="00E87B6E">
        <w:rPr>
          <w:rFonts w:eastAsia="標楷體"/>
          <w:sz w:val="20"/>
        </w:rPr>
        <w:t>）</w:t>
      </w:r>
    </w:p>
    <w:p w:rsidR="00374CD3" w:rsidRPr="00E87B6E" w:rsidRDefault="00374CD3" w:rsidP="003B7967">
      <w:pPr>
        <w:framePr w:w="14641" w:h="2935" w:hRule="exact" w:hSpace="180" w:wrap="around" w:vAnchor="text" w:hAnchor="page" w:x="586" w:y="6365"/>
        <w:spacing w:beforeLines="50" w:before="180" w:afterLines="50" w:after="180"/>
        <w:jc w:val="both"/>
        <w:rPr>
          <w:rFonts w:eastAsia="標楷體"/>
          <w:sz w:val="20"/>
        </w:rPr>
      </w:pPr>
      <w:r w:rsidRPr="00E87B6E">
        <w:rPr>
          <w:rFonts w:eastAsia="標楷體"/>
          <w:sz w:val="20"/>
        </w:rPr>
        <w:t>住址</w:t>
      </w:r>
      <w:r w:rsidRPr="00E87B6E">
        <w:rPr>
          <w:rFonts w:eastAsia="標楷體"/>
          <w:sz w:val="20"/>
        </w:rPr>
        <w:t>:</w:t>
      </w:r>
      <w:r w:rsidRPr="004F26CE">
        <w:rPr>
          <w:rFonts w:eastAsia="標楷體"/>
          <w:sz w:val="20"/>
        </w:rPr>
        <w:t xml:space="preserve"> </w:t>
      </w:r>
      <w:r w:rsidRPr="00E87B6E">
        <w:rPr>
          <w:rFonts w:eastAsia="標楷體"/>
          <w:sz w:val="20"/>
        </w:rPr>
        <w:t>:</w:t>
      </w:r>
      <w:r w:rsidR="001D1188" w:rsidRPr="001D1188">
        <w:rPr>
          <w:rFonts w:ascii="標楷體" w:eastAsia="標楷體" w:hAnsi="標楷體" w:hint="eastAsia"/>
          <w:sz w:val="28"/>
          <w:szCs w:val="28"/>
        </w:rPr>
        <w:t xml:space="preserve"> </w:t>
      </w:r>
      <w:r w:rsidR="000D05BD">
        <w:rPr>
          <w:rFonts w:ascii="標楷體" w:eastAsia="標楷體" w:hAnsi="標楷體" w:hint="eastAsia"/>
          <w:sz w:val="20"/>
          <w:szCs w:val="20"/>
        </w:rPr>
        <w:t xml:space="preserve"> </w:t>
      </w:r>
      <w:r w:rsidR="000D05BD">
        <w:rPr>
          <w:rFonts w:ascii="標楷體" w:eastAsia="標楷體" w:hAnsi="標楷體"/>
          <w:sz w:val="20"/>
          <w:szCs w:val="20"/>
        </w:rPr>
        <w:t xml:space="preserve">                    </w:t>
      </w:r>
      <w:r w:rsidR="00241114">
        <w:rPr>
          <w:rFonts w:ascii="標楷體" w:eastAsia="標楷體" w:hAnsi="標楷體" w:hint="eastAsia"/>
          <w:sz w:val="28"/>
          <w:szCs w:val="28"/>
        </w:rPr>
        <w:t xml:space="preserve"> </w:t>
      </w:r>
      <w:r w:rsidR="00241114">
        <w:rPr>
          <w:rFonts w:ascii="標楷體" w:eastAsia="標楷體" w:hAnsi="標楷體"/>
          <w:sz w:val="28"/>
          <w:szCs w:val="28"/>
        </w:rPr>
        <w:t xml:space="preserve">    </w:t>
      </w:r>
      <w:r w:rsidRPr="00E87B6E">
        <w:rPr>
          <w:rFonts w:eastAsia="標楷體"/>
          <w:sz w:val="20"/>
        </w:rPr>
        <w:t xml:space="preserve">    </w:t>
      </w:r>
      <w:r w:rsidRPr="00E87B6E">
        <w:rPr>
          <w:rFonts w:eastAsia="標楷體"/>
          <w:sz w:val="20"/>
        </w:rPr>
        <w:t xml:space="preserve">　　　　</w:t>
      </w:r>
      <w:r w:rsidR="000D05BD">
        <w:rPr>
          <w:rFonts w:eastAsia="標楷體" w:hint="eastAsia"/>
          <w:sz w:val="20"/>
        </w:rPr>
        <w:t xml:space="preserve">    </w:t>
      </w:r>
      <w:r w:rsidRPr="00E87B6E">
        <w:rPr>
          <w:rFonts w:eastAsia="標楷體"/>
          <w:sz w:val="20"/>
        </w:rPr>
        <w:t>電話</w:t>
      </w:r>
      <w:r w:rsidRPr="00E87B6E">
        <w:rPr>
          <w:rFonts w:eastAsia="標楷體"/>
          <w:sz w:val="20"/>
        </w:rPr>
        <w:t>:</w:t>
      </w:r>
      <w:r w:rsidR="000D05BD">
        <w:rPr>
          <w:rFonts w:eastAsia="標楷體"/>
          <w:sz w:val="20"/>
        </w:rPr>
        <w:t xml:space="preserve"> </w:t>
      </w:r>
    </w:p>
    <w:p w:rsidR="00374CD3" w:rsidRDefault="00374CD3" w:rsidP="00374CD3">
      <w:pPr>
        <w:rPr>
          <w:rFonts w:ascii="標楷體" w:eastAsia="標楷體" w:hAnsi="標楷體"/>
        </w:rPr>
      </w:pPr>
    </w:p>
    <w:sectPr w:rsidR="00374CD3" w:rsidSect="003D559B">
      <w:footerReference w:type="default" r:id="rId8"/>
      <w:pgSz w:w="16838" w:h="11906" w:orient="landscape"/>
      <w:pgMar w:top="1701" w:right="284" w:bottom="170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D1" w:rsidRDefault="00E003D1" w:rsidP="001F2AB2">
      <w:r>
        <w:separator/>
      </w:r>
    </w:p>
  </w:endnote>
  <w:endnote w:type="continuationSeparator" w:id="0">
    <w:p w:rsidR="00E003D1" w:rsidRDefault="00E003D1" w:rsidP="001F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29926"/>
      <w:docPartObj>
        <w:docPartGallery w:val="Page Numbers (Bottom of Page)"/>
        <w:docPartUnique/>
      </w:docPartObj>
    </w:sdtPr>
    <w:sdtEndPr/>
    <w:sdtContent>
      <w:p w:rsidR="00BD7C8C" w:rsidRDefault="00F302F2">
        <w:pPr>
          <w:pStyle w:val="a6"/>
          <w:jc w:val="center"/>
        </w:pPr>
        <w:r>
          <w:fldChar w:fldCharType="begin"/>
        </w:r>
        <w:r w:rsidR="00BD7C8C">
          <w:instrText xml:space="preserve"> PAGE   \* MERGEFORMAT </w:instrText>
        </w:r>
        <w:r>
          <w:fldChar w:fldCharType="separate"/>
        </w:r>
        <w:r w:rsidR="000D05BD" w:rsidRPr="000D05B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D7C8C" w:rsidRDefault="00BD7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D1" w:rsidRDefault="00E003D1" w:rsidP="001F2AB2">
      <w:r>
        <w:separator/>
      </w:r>
    </w:p>
  </w:footnote>
  <w:footnote w:type="continuationSeparator" w:id="0">
    <w:p w:rsidR="00E003D1" w:rsidRDefault="00E003D1" w:rsidP="001F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0A2"/>
    <w:multiLevelType w:val="hybridMultilevel"/>
    <w:tmpl w:val="307C9436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D0705D7"/>
    <w:multiLevelType w:val="hybridMultilevel"/>
    <w:tmpl w:val="62C487B4"/>
    <w:lvl w:ilvl="0" w:tplc="07EAF96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27CDE"/>
    <w:multiLevelType w:val="hybridMultilevel"/>
    <w:tmpl w:val="06C2AD6A"/>
    <w:lvl w:ilvl="0" w:tplc="67A806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3F464F"/>
    <w:multiLevelType w:val="hybridMultilevel"/>
    <w:tmpl w:val="DCB0CD72"/>
    <w:lvl w:ilvl="0" w:tplc="28025A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 w15:restartNumberingAfterBreak="0">
    <w:nsid w:val="1EE56A2B"/>
    <w:multiLevelType w:val="hybridMultilevel"/>
    <w:tmpl w:val="07FCBCFE"/>
    <w:lvl w:ilvl="0" w:tplc="7F20501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7F205014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B17A62"/>
    <w:multiLevelType w:val="hybridMultilevel"/>
    <w:tmpl w:val="867A66F8"/>
    <w:lvl w:ilvl="0" w:tplc="0409001B">
      <w:start w:val="1"/>
      <w:numFmt w:val="lowerRoman"/>
      <w:lvlText w:val="%1."/>
      <w:lvlJc w:val="right"/>
      <w:pPr>
        <w:ind w:left="19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6" w15:restartNumberingAfterBreak="0">
    <w:nsid w:val="25D21A77"/>
    <w:multiLevelType w:val="hybridMultilevel"/>
    <w:tmpl w:val="BAF27628"/>
    <w:lvl w:ilvl="0" w:tplc="3BAA53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20501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9056A3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833CD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66E1092"/>
    <w:multiLevelType w:val="hybridMultilevel"/>
    <w:tmpl w:val="B302018C"/>
    <w:lvl w:ilvl="0" w:tplc="80D4BC7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04EB2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6711AD8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096762"/>
    <w:multiLevelType w:val="hybridMultilevel"/>
    <w:tmpl w:val="99D63A32"/>
    <w:lvl w:ilvl="0" w:tplc="F5EE713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D46E70"/>
    <w:multiLevelType w:val="hybridMultilevel"/>
    <w:tmpl w:val="CBB219E4"/>
    <w:lvl w:ilvl="0" w:tplc="524CA3C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5FA7AD6"/>
    <w:multiLevelType w:val="hybridMultilevel"/>
    <w:tmpl w:val="A970B492"/>
    <w:lvl w:ilvl="0" w:tplc="E6F02B1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</w:lvl>
  </w:abstractNum>
  <w:abstractNum w:abstractNumId="14" w15:restartNumberingAfterBreak="0">
    <w:nsid w:val="6BD756DE"/>
    <w:multiLevelType w:val="hybridMultilevel"/>
    <w:tmpl w:val="793A37B0"/>
    <w:lvl w:ilvl="0" w:tplc="9056A3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D40FF2"/>
    <w:multiLevelType w:val="hybridMultilevel"/>
    <w:tmpl w:val="1490532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8ED7525"/>
    <w:multiLevelType w:val="hybridMultilevel"/>
    <w:tmpl w:val="DEAADE84"/>
    <w:lvl w:ilvl="0" w:tplc="7A2EC56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C6A4EB3"/>
    <w:multiLevelType w:val="hybridMultilevel"/>
    <w:tmpl w:val="DFA8B276"/>
    <w:lvl w:ilvl="0" w:tplc="C052952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C"/>
    <w:rsid w:val="000020CD"/>
    <w:rsid w:val="00005592"/>
    <w:rsid w:val="00005C1A"/>
    <w:rsid w:val="0000627B"/>
    <w:rsid w:val="00012D2F"/>
    <w:rsid w:val="00013AFA"/>
    <w:rsid w:val="00023FB6"/>
    <w:rsid w:val="00030318"/>
    <w:rsid w:val="0003045F"/>
    <w:rsid w:val="0003105A"/>
    <w:rsid w:val="00032CEF"/>
    <w:rsid w:val="00035C22"/>
    <w:rsid w:val="000402C1"/>
    <w:rsid w:val="000457BB"/>
    <w:rsid w:val="00047106"/>
    <w:rsid w:val="00053FDB"/>
    <w:rsid w:val="00054DAD"/>
    <w:rsid w:val="000566DB"/>
    <w:rsid w:val="00057A00"/>
    <w:rsid w:val="00064870"/>
    <w:rsid w:val="00065D5F"/>
    <w:rsid w:val="00066CAC"/>
    <w:rsid w:val="00070EB0"/>
    <w:rsid w:val="00072379"/>
    <w:rsid w:val="000760E0"/>
    <w:rsid w:val="00077BB8"/>
    <w:rsid w:val="00091E00"/>
    <w:rsid w:val="00095BBD"/>
    <w:rsid w:val="000A514C"/>
    <w:rsid w:val="000B00C0"/>
    <w:rsid w:val="000B2E1E"/>
    <w:rsid w:val="000B34B8"/>
    <w:rsid w:val="000B4F9B"/>
    <w:rsid w:val="000B5E45"/>
    <w:rsid w:val="000B7A29"/>
    <w:rsid w:val="000B7C17"/>
    <w:rsid w:val="000C0180"/>
    <w:rsid w:val="000C1128"/>
    <w:rsid w:val="000C1CE8"/>
    <w:rsid w:val="000C2569"/>
    <w:rsid w:val="000C27A2"/>
    <w:rsid w:val="000C2B3E"/>
    <w:rsid w:val="000C2C70"/>
    <w:rsid w:val="000D01ED"/>
    <w:rsid w:val="000D05BD"/>
    <w:rsid w:val="000D4447"/>
    <w:rsid w:val="000D4A6A"/>
    <w:rsid w:val="000D5DEF"/>
    <w:rsid w:val="000E0CB7"/>
    <w:rsid w:val="000E100B"/>
    <w:rsid w:val="000E102D"/>
    <w:rsid w:val="000E5E48"/>
    <w:rsid w:val="000F0B24"/>
    <w:rsid w:val="000F1C93"/>
    <w:rsid w:val="000F4016"/>
    <w:rsid w:val="000F42B8"/>
    <w:rsid w:val="000F54FE"/>
    <w:rsid w:val="000F5D9E"/>
    <w:rsid w:val="000F7010"/>
    <w:rsid w:val="000F7503"/>
    <w:rsid w:val="000F7AB3"/>
    <w:rsid w:val="00100BF6"/>
    <w:rsid w:val="00101664"/>
    <w:rsid w:val="00101AF2"/>
    <w:rsid w:val="00106F53"/>
    <w:rsid w:val="001166D8"/>
    <w:rsid w:val="001226A2"/>
    <w:rsid w:val="00122E1E"/>
    <w:rsid w:val="00125BB0"/>
    <w:rsid w:val="00134A20"/>
    <w:rsid w:val="00134EE8"/>
    <w:rsid w:val="001351BF"/>
    <w:rsid w:val="00135D0E"/>
    <w:rsid w:val="0013620B"/>
    <w:rsid w:val="001414E8"/>
    <w:rsid w:val="00146540"/>
    <w:rsid w:val="00147C42"/>
    <w:rsid w:val="0015042D"/>
    <w:rsid w:val="001513A7"/>
    <w:rsid w:val="00162C6E"/>
    <w:rsid w:val="00165D62"/>
    <w:rsid w:val="00166491"/>
    <w:rsid w:val="00166D9C"/>
    <w:rsid w:val="0016709F"/>
    <w:rsid w:val="00170DA9"/>
    <w:rsid w:val="00171F96"/>
    <w:rsid w:val="001725DC"/>
    <w:rsid w:val="00174EF4"/>
    <w:rsid w:val="001802B8"/>
    <w:rsid w:val="001924B9"/>
    <w:rsid w:val="001A11AC"/>
    <w:rsid w:val="001A34B4"/>
    <w:rsid w:val="001A356C"/>
    <w:rsid w:val="001B0554"/>
    <w:rsid w:val="001B14BC"/>
    <w:rsid w:val="001B4E90"/>
    <w:rsid w:val="001B54FE"/>
    <w:rsid w:val="001C428A"/>
    <w:rsid w:val="001C5B7F"/>
    <w:rsid w:val="001C71C7"/>
    <w:rsid w:val="001C7D9A"/>
    <w:rsid w:val="001D1188"/>
    <w:rsid w:val="001D3B91"/>
    <w:rsid w:val="001D4B15"/>
    <w:rsid w:val="001D5097"/>
    <w:rsid w:val="001D6E45"/>
    <w:rsid w:val="001D7794"/>
    <w:rsid w:val="001E1659"/>
    <w:rsid w:val="001E3809"/>
    <w:rsid w:val="001E4468"/>
    <w:rsid w:val="001E4857"/>
    <w:rsid w:val="001E6C1D"/>
    <w:rsid w:val="001E7C26"/>
    <w:rsid w:val="001F0F15"/>
    <w:rsid w:val="001F1325"/>
    <w:rsid w:val="001F1B4D"/>
    <w:rsid w:val="001F2AB2"/>
    <w:rsid w:val="001F31A3"/>
    <w:rsid w:val="001F476D"/>
    <w:rsid w:val="001F7BC5"/>
    <w:rsid w:val="001F7EA9"/>
    <w:rsid w:val="002020D4"/>
    <w:rsid w:val="00204670"/>
    <w:rsid w:val="00206604"/>
    <w:rsid w:val="002073A9"/>
    <w:rsid w:val="00210F88"/>
    <w:rsid w:val="00220249"/>
    <w:rsid w:val="002212BE"/>
    <w:rsid w:val="0022202A"/>
    <w:rsid w:val="00226522"/>
    <w:rsid w:val="002317AC"/>
    <w:rsid w:val="00233145"/>
    <w:rsid w:val="00240721"/>
    <w:rsid w:val="00241114"/>
    <w:rsid w:val="0024153D"/>
    <w:rsid w:val="00242FE1"/>
    <w:rsid w:val="00245863"/>
    <w:rsid w:val="0025217A"/>
    <w:rsid w:val="002542CF"/>
    <w:rsid w:val="00260AFB"/>
    <w:rsid w:val="002638BF"/>
    <w:rsid w:val="00266BD2"/>
    <w:rsid w:val="00266CDC"/>
    <w:rsid w:val="00267383"/>
    <w:rsid w:val="002674E3"/>
    <w:rsid w:val="00267F1D"/>
    <w:rsid w:val="002740D8"/>
    <w:rsid w:val="00274D2F"/>
    <w:rsid w:val="00275D35"/>
    <w:rsid w:val="0027665F"/>
    <w:rsid w:val="00276DE3"/>
    <w:rsid w:val="00284479"/>
    <w:rsid w:val="002904B6"/>
    <w:rsid w:val="002909B0"/>
    <w:rsid w:val="002A0851"/>
    <w:rsid w:val="002A6799"/>
    <w:rsid w:val="002B3BBE"/>
    <w:rsid w:val="002B50F6"/>
    <w:rsid w:val="002B6ADE"/>
    <w:rsid w:val="002C0ECC"/>
    <w:rsid w:val="002C765A"/>
    <w:rsid w:val="002C7CF0"/>
    <w:rsid w:val="002D10AA"/>
    <w:rsid w:val="002D2B46"/>
    <w:rsid w:val="002D3F28"/>
    <w:rsid w:val="002D420B"/>
    <w:rsid w:val="002D42FD"/>
    <w:rsid w:val="002D60F2"/>
    <w:rsid w:val="002D7C52"/>
    <w:rsid w:val="002E669D"/>
    <w:rsid w:val="002F1915"/>
    <w:rsid w:val="002F532C"/>
    <w:rsid w:val="003002AC"/>
    <w:rsid w:val="00301E15"/>
    <w:rsid w:val="00302F63"/>
    <w:rsid w:val="00303320"/>
    <w:rsid w:val="00305B38"/>
    <w:rsid w:val="00306409"/>
    <w:rsid w:val="00306F83"/>
    <w:rsid w:val="00317925"/>
    <w:rsid w:val="00321E1B"/>
    <w:rsid w:val="00324772"/>
    <w:rsid w:val="0032477B"/>
    <w:rsid w:val="00325F49"/>
    <w:rsid w:val="003277B5"/>
    <w:rsid w:val="00331C1B"/>
    <w:rsid w:val="00334733"/>
    <w:rsid w:val="00340725"/>
    <w:rsid w:val="0034113C"/>
    <w:rsid w:val="003412F0"/>
    <w:rsid w:val="00346EDB"/>
    <w:rsid w:val="00347F6B"/>
    <w:rsid w:val="0035091B"/>
    <w:rsid w:val="00350DC6"/>
    <w:rsid w:val="0035191E"/>
    <w:rsid w:val="00353341"/>
    <w:rsid w:val="00354130"/>
    <w:rsid w:val="00355D65"/>
    <w:rsid w:val="00364CEE"/>
    <w:rsid w:val="00365D77"/>
    <w:rsid w:val="00366DFB"/>
    <w:rsid w:val="003674E3"/>
    <w:rsid w:val="00372DD4"/>
    <w:rsid w:val="00374CD3"/>
    <w:rsid w:val="0037540A"/>
    <w:rsid w:val="003778BA"/>
    <w:rsid w:val="0038471E"/>
    <w:rsid w:val="00384F5E"/>
    <w:rsid w:val="00386A5E"/>
    <w:rsid w:val="00386D90"/>
    <w:rsid w:val="00387561"/>
    <w:rsid w:val="00387971"/>
    <w:rsid w:val="00391D59"/>
    <w:rsid w:val="0039292C"/>
    <w:rsid w:val="003929E2"/>
    <w:rsid w:val="003940D4"/>
    <w:rsid w:val="00394604"/>
    <w:rsid w:val="003A0504"/>
    <w:rsid w:val="003B451B"/>
    <w:rsid w:val="003B7967"/>
    <w:rsid w:val="003C279F"/>
    <w:rsid w:val="003C38D3"/>
    <w:rsid w:val="003C42C7"/>
    <w:rsid w:val="003D0DC6"/>
    <w:rsid w:val="003D1EF7"/>
    <w:rsid w:val="003D22E5"/>
    <w:rsid w:val="003D3B54"/>
    <w:rsid w:val="003D4FAB"/>
    <w:rsid w:val="003D559B"/>
    <w:rsid w:val="003D5CB4"/>
    <w:rsid w:val="003D68BA"/>
    <w:rsid w:val="003D774F"/>
    <w:rsid w:val="003E41C0"/>
    <w:rsid w:val="003E7AC9"/>
    <w:rsid w:val="003F4616"/>
    <w:rsid w:val="003F5954"/>
    <w:rsid w:val="003F6B52"/>
    <w:rsid w:val="003F77DD"/>
    <w:rsid w:val="00400A0D"/>
    <w:rsid w:val="00400DC5"/>
    <w:rsid w:val="00403432"/>
    <w:rsid w:val="00404C29"/>
    <w:rsid w:val="00404E69"/>
    <w:rsid w:val="0041022A"/>
    <w:rsid w:val="00410FB3"/>
    <w:rsid w:val="004142E1"/>
    <w:rsid w:val="00415149"/>
    <w:rsid w:val="0042356E"/>
    <w:rsid w:val="00423845"/>
    <w:rsid w:val="0042407E"/>
    <w:rsid w:val="00424D3B"/>
    <w:rsid w:val="004418A8"/>
    <w:rsid w:val="00443C80"/>
    <w:rsid w:val="004512E7"/>
    <w:rsid w:val="00451FD0"/>
    <w:rsid w:val="0045371E"/>
    <w:rsid w:val="00453E2B"/>
    <w:rsid w:val="00461670"/>
    <w:rsid w:val="004620DC"/>
    <w:rsid w:val="0046231B"/>
    <w:rsid w:val="00463300"/>
    <w:rsid w:val="0046433D"/>
    <w:rsid w:val="00465EC7"/>
    <w:rsid w:val="00466B33"/>
    <w:rsid w:val="0046735C"/>
    <w:rsid w:val="00472095"/>
    <w:rsid w:val="00476E95"/>
    <w:rsid w:val="00483E89"/>
    <w:rsid w:val="00490312"/>
    <w:rsid w:val="00491048"/>
    <w:rsid w:val="00495AB6"/>
    <w:rsid w:val="004A1B0F"/>
    <w:rsid w:val="004A2BF7"/>
    <w:rsid w:val="004A6D24"/>
    <w:rsid w:val="004A7615"/>
    <w:rsid w:val="004B3C1E"/>
    <w:rsid w:val="004B631F"/>
    <w:rsid w:val="004C0FB2"/>
    <w:rsid w:val="004C2D4D"/>
    <w:rsid w:val="004C3156"/>
    <w:rsid w:val="004D678B"/>
    <w:rsid w:val="004D7626"/>
    <w:rsid w:val="004D7B58"/>
    <w:rsid w:val="004E0B8B"/>
    <w:rsid w:val="004E1B7A"/>
    <w:rsid w:val="004E66B3"/>
    <w:rsid w:val="004E6AA1"/>
    <w:rsid w:val="004F0F99"/>
    <w:rsid w:val="004F3398"/>
    <w:rsid w:val="004F3724"/>
    <w:rsid w:val="004F6661"/>
    <w:rsid w:val="005025D9"/>
    <w:rsid w:val="0050419A"/>
    <w:rsid w:val="00512208"/>
    <w:rsid w:val="005157E9"/>
    <w:rsid w:val="00520AFA"/>
    <w:rsid w:val="005247F1"/>
    <w:rsid w:val="00524CFB"/>
    <w:rsid w:val="005251C9"/>
    <w:rsid w:val="00532837"/>
    <w:rsid w:val="00532DAA"/>
    <w:rsid w:val="00533F3D"/>
    <w:rsid w:val="005342AE"/>
    <w:rsid w:val="00534B95"/>
    <w:rsid w:val="00537F3C"/>
    <w:rsid w:val="00541B26"/>
    <w:rsid w:val="0054215C"/>
    <w:rsid w:val="00545813"/>
    <w:rsid w:val="0054592C"/>
    <w:rsid w:val="00552D0D"/>
    <w:rsid w:val="0055465E"/>
    <w:rsid w:val="005606AC"/>
    <w:rsid w:val="00563BF6"/>
    <w:rsid w:val="0056798F"/>
    <w:rsid w:val="00572FB1"/>
    <w:rsid w:val="00574304"/>
    <w:rsid w:val="00575098"/>
    <w:rsid w:val="00582BC5"/>
    <w:rsid w:val="005842CF"/>
    <w:rsid w:val="0059046F"/>
    <w:rsid w:val="00592EA5"/>
    <w:rsid w:val="00593BFA"/>
    <w:rsid w:val="005A0C52"/>
    <w:rsid w:val="005A2008"/>
    <w:rsid w:val="005A2BCB"/>
    <w:rsid w:val="005A4A44"/>
    <w:rsid w:val="005A77E0"/>
    <w:rsid w:val="005B064D"/>
    <w:rsid w:val="005B2053"/>
    <w:rsid w:val="005B2D2C"/>
    <w:rsid w:val="005B367B"/>
    <w:rsid w:val="005B3F2F"/>
    <w:rsid w:val="005B5821"/>
    <w:rsid w:val="005B63AC"/>
    <w:rsid w:val="005B76BA"/>
    <w:rsid w:val="005C1DE2"/>
    <w:rsid w:val="005C3EED"/>
    <w:rsid w:val="005D3796"/>
    <w:rsid w:val="005D3FF4"/>
    <w:rsid w:val="005D76C4"/>
    <w:rsid w:val="005E15F8"/>
    <w:rsid w:val="005E223B"/>
    <w:rsid w:val="005E385C"/>
    <w:rsid w:val="005F5858"/>
    <w:rsid w:val="005F6613"/>
    <w:rsid w:val="005F7B35"/>
    <w:rsid w:val="0060062F"/>
    <w:rsid w:val="0060754D"/>
    <w:rsid w:val="00614AB6"/>
    <w:rsid w:val="00615FB3"/>
    <w:rsid w:val="00617A63"/>
    <w:rsid w:val="00617E2F"/>
    <w:rsid w:val="0062121D"/>
    <w:rsid w:val="00624F05"/>
    <w:rsid w:val="00626482"/>
    <w:rsid w:val="00630572"/>
    <w:rsid w:val="00646243"/>
    <w:rsid w:val="00654AE8"/>
    <w:rsid w:val="006566D9"/>
    <w:rsid w:val="00660933"/>
    <w:rsid w:val="00660CAB"/>
    <w:rsid w:val="00661F15"/>
    <w:rsid w:val="00661F26"/>
    <w:rsid w:val="00663D34"/>
    <w:rsid w:val="0066508F"/>
    <w:rsid w:val="00670B13"/>
    <w:rsid w:val="00671471"/>
    <w:rsid w:val="00672EA4"/>
    <w:rsid w:val="0067681A"/>
    <w:rsid w:val="00683992"/>
    <w:rsid w:val="00687006"/>
    <w:rsid w:val="00687A9A"/>
    <w:rsid w:val="00692970"/>
    <w:rsid w:val="00695CC2"/>
    <w:rsid w:val="0069792A"/>
    <w:rsid w:val="006A25A8"/>
    <w:rsid w:val="006A3D39"/>
    <w:rsid w:val="006A5B15"/>
    <w:rsid w:val="006B320A"/>
    <w:rsid w:val="006C4605"/>
    <w:rsid w:val="006C5654"/>
    <w:rsid w:val="006C588F"/>
    <w:rsid w:val="006C60E4"/>
    <w:rsid w:val="006D293D"/>
    <w:rsid w:val="006D5628"/>
    <w:rsid w:val="006D62E6"/>
    <w:rsid w:val="006D63DE"/>
    <w:rsid w:val="006E4BC3"/>
    <w:rsid w:val="006E4F8E"/>
    <w:rsid w:val="006E5270"/>
    <w:rsid w:val="006E5F60"/>
    <w:rsid w:val="00706168"/>
    <w:rsid w:val="007104F9"/>
    <w:rsid w:val="00720090"/>
    <w:rsid w:val="007200F2"/>
    <w:rsid w:val="00721B91"/>
    <w:rsid w:val="007260A7"/>
    <w:rsid w:val="00727057"/>
    <w:rsid w:val="00733741"/>
    <w:rsid w:val="0074005C"/>
    <w:rsid w:val="00740646"/>
    <w:rsid w:val="00747B06"/>
    <w:rsid w:val="00747EC8"/>
    <w:rsid w:val="00751E2B"/>
    <w:rsid w:val="00754507"/>
    <w:rsid w:val="00754BD0"/>
    <w:rsid w:val="00755C40"/>
    <w:rsid w:val="0076209F"/>
    <w:rsid w:val="007642C8"/>
    <w:rsid w:val="0077020B"/>
    <w:rsid w:val="00771402"/>
    <w:rsid w:val="00780BA3"/>
    <w:rsid w:val="0078264E"/>
    <w:rsid w:val="00783477"/>
    <w:rsid w:val="00784E96"/>
    <w:rsid w:val="0078503D"/>
    <w:rsid w:val="00785F19"/>
    <w:rsid w:val="00786E11"/>
    <w:rsid w:val="00787171"/>
    <w:rsid w:val="00787637"/>
    <w:rsid w:val="00790447"/>
    <w:rsid w:val="00791B8E"/>
    <w:rsid w:val="0079374A"/>
    <w:rsid w:val="00793900"/>
    <w:rsid w:val="007A0221"/>
    <w:rsid w:val="007A4194"/>
    <w:rsid w:val="007A430C"/>
    <w:rsid w:val="007A4B01"/>
    <w:rsid w:val="007A4B2C"/>
    <w:rsid w:val="007B27DE"/>
    <w:rsid w:val="007B2FA1"/>
    <w:rsid w:val="007B3280"/>
    <w:rsid w:val="007B5145"/>
    <w:rsid w:val="007B6B8E"/>
    <w:rsid w:val="007C3CED"/>
    <w:rsid w:val="007C7045"/>
    <w:rsid w:val="007C793F"/>
    <w:rsid w:val="007D0226"/>
    <w:rsid w:val="007D527D"/>
    <w:rsid w:val="007D6C9A"/>
    <w:rsid w:val="007E35BF"/>
    <w:rsid w:val="007E49BE"/>
    <w:rsid w:val="007E549C"/>
    <w:rsid w:val="007E73F4"/>
    <w:rsid w:val="007F10CD"/>
    <w:rsid w:val="007F1ACB"/>
    <w:rsid w:val="007F2C88"/>
    <w:rsid w:val="007F2CF8"/>
    <w:rsid w:val="007F78F4"/>
    <w:rsid w:val="00800CFF"/>
    <w:rsid w:val="00801F37"/>
    <w:rsid w:val="0080586A"/>
    <w:rsid w:val="008061B0"/>
    <w:rsid w:val="00806506"/>
    <w:rsid w:val="0081075C"/>
    <w:rsid w:val="00813CDF"/>
    <w:rsid w:val="00816E54"/>
    <w:rsid w:val="00817118"/>
    <w:rsid w:val="00822295"/>
    <w:rsid w:val="00822379"/>
    <w:rsid w:val="00823020"/>
    <w:rsid w:val="00823C64"/>
    <w:rsid w:val="008247CA"/>
    <w:rsid w:val="00826FFB"/>
    <w:rsid w:val="008304BB"/>
    <w:rsid w:val="00832539"/>
    <w:rsid w:val="008344A8"/>
    <w:rsid w:val="00842594"/>
    <w:rsid w:val="00845BC3"/>
    <w:rsid w:val="0084629A"/>
    <w:rsid w:val="00853A5A"/>
    <w:rsid w:val="00854126"/>
    <w:rsid w:val="0085414E"/>
    <w:rsid w:val="00854572"/>
    <w:rsid w:val="008547B2"/>
    <w:rsid w:val="00854D06"/>
    <w:rsid w:val="008558FB"/>
    <w:rsid w:val="0085618E"/>
    <w:rsid w:val="00860475"/>
    <w:rsid w:val="00860AE7"/>
    <w:rsid w:val="00864568"/>
    <w:rsid w:val="008655AF"/>
    <w:rsid w:val="00865BE5"/>
    <w:rsid w:val="00865CD9"/>
    <w:rsid w:val="008670E9"/>
    <w:rsid w:val="00871922"/>
    <w:rsid w:val="00872A55"/>
    <w:rsid w:val="008732E6"/>
    <w:rsid w:val="00873E9C"/>
    <w:rsid w:val="0087497B"/>
    <w:rsid w:val="00875A87"/>
    <w:rsid w:val="00882F33"/>
    <w:rsid w:val="008903AF"/>
    <w:rsid w:val="008912CB"/>
    <w:rsid w:val="008975C5"/>
    <w:rsid w:val="008A3BAF"/>
    <w:rsid w:val="008A69F1"/>
    <w:rsid w:val="008B2415"/>
    <w:rsid w:val="008B3F1F"/>
    <w:rsid w:val="008B4FBB"/>
    <w:rsid w:val="008B68DA"/>
    <w:rsid w:val="008B7287"/>
    <w:rsid w:val="008C0D77"/>
    <w:rsid w:val="008D00AA"/>
    <w:rsid w:val="008D0C32"/>
    <w:rsid w:val="008E052C"/>
    <w:rsid w:val="008E054C"/>
    <w:rsid w:val="008E0D9D"/>
    <w:rsid w:val="008E4BA8"/>
    <w:rsid w:val="008E584D"/>
    <w:rsid w:val="008F1073"/>
    <w:rsid w:val="009003FE"/>
    <w:rsid w:val="00900AA6"/>
    <w:rsid w:val="00902EF4"/>
    <w:rsid w:val="0090329E"/>
    <w:rsid w:val="00905610"/>
    <w:rsid w:val="0090690D"/>
    <w:rsid w:val="009110F1"/>
    <w:rsid w:val="0091276B"/>
    <w:rsid w:val="00915198"/>
    <w:rsid w:val="00917120"/>
    <w:rsid w:val="00917DB7"/>
    <w:rsid w:val="009213F2"/>
    <w:rsid w:val="009227BE"/>
    <w:rsid w:val="00925A23"/>
    <w:rsid w:val="00925A79"/>
    <w:rsid w:val="0093167E"/>
    <w:rsid w:val="009319C5"/>
    <w:rsid w:val="00940A62"/>
    <w:rsid w:val="00945D20"/>
    <w:rsid w:val="00950802"/>
    <w:rsid w:val="009525E7"/>
    <w:rsid w:val="00963BC8"/>
    <w:rsid w:val="0096593D"/>
    <w:rsid w:val="00970951"/>
    <w:rsid w:val="00975D83"/>
    <w:rsid w:val="0097660B"/>
    <w:rsid w:val="0098093B"/>
    <w:rsid w:val="0098357C"/>
    <w:rsid w:val="00983D7E"/>
    <w:rsid w:val="00991BA9"/>
    <w:rsid w:val="0099503E"/>
    <w:rsid w:val="009A2B62"/>
    <w:rsid w:val="009A3A6D"/>
    <w:rsid w:val="009A4963"/>
    <w:rsid w:val="009A4C5E"/>
    <w:rsid w:val="009A58A6"/>
    <w:rsid w:val="009A66AE"/>
    <w:rsid w:val="009B1C98"/>
    <w:rsid w:val="009B773D"/>
    <w:rsid w:val="009D0414"/>
    <w:rsid w:val="009D4358"/>
    <w:rsid w:val="009D4707"/>
    <w:rsid w:val="009D51CD"/>
    <w:rsid w:val="009E1A46"/>
    <w:rsid w:val="009E4F40"/>
    <w:rsid w:val="009E623E"/>
    <w:rsid w:val="009F152A"/>
    <w:rsid w:val="009F44F4"/>
    <w:rsid w:val="009F4E08"/>
    <w:rsid w:val="009F6667"/>
    <w:rsid w:val="00A0088B"/>
    <w:rsid w:val="00A00C3A"/>
    <w:rsid w:val="00A11836"/>
    <w:rsid w:val="00A17E95"/>
    <w:rsid w:val="00A20C37"/>
    <w:rsid w:val="00A2207C"/>
    <w:rsid w:val="00A22C50"/>
    <w:rsid w:val="00A2301A"/>
    <w:rsid w:val="00A262AA"/>
    <w:rsid w:val="00A3034A"/>
    <w:rsid w:val="00A313B8"/>
    <w:rsid w:val="00A31C79"/>
    <w:rsid w:val="00A31D84"/>
    <w:rsid w:val="00A320D2"/>
    <w:rsid w:val="00A40502"/>
    <w:rsid w:val="00A42365"/>
    <w:rsid w:val="00A42B16"/>
    <w:rsid w:val="00A42C76"/>
    <w:rsid w:val="00A452C9"/>
    <w:rsid w:val="00A4787C"/>
    <w:rsid w:val="00A5218C"/>
    <w:rsid w:val="00A53874"/>
    <w:rsid w:val="00A57F4A"/>
    <w:rsid w:val="00A6122C"/>
    <w:rsid w:val="00A66FEB"/>
    <w:rsid w:val="00A67420"/>
    <w:rsid w:val="00A70E94"/>
    <w:rsid w:val="00A751DE"/>
    <w:rsid w:val="00A76BAE"/>
    <w:rsid w:val="00A82631"/>
    <w:rsid w:val="00A86875"/>
    <w:rsid w:val="00A872F5"/>
    <w:rsid w:val="00A9082D"/>
    <w:rsid w:val="00A963E0"/>
    <w:rsid w:val="00A9794E"/>
    <w:rsid w:val="00AA0DF1"/>
    <w:rsid w:val="00AA207A"/>
    <w:rsid w:val="00AA5E3E"/>
    <w:rsid w:val="00AB051C"/>
    <w:rsid w:val="00AB0D9A"/>
    <w:rsid w:val="00AB174D"/>
    <w:rsid w:val="00AB2294"/>
    <w:rsid w:val="00AB50BC"/>
    <w:rsid w:val="00AB67CE"/>
    <w:rsid w:val="00AC1448"/>
    <w:rsid w:val="00AC3D8B"/>
    <w:rsid w:val="00AD0061"/>
    <w:rsid w:val="00AE06B3"/>
    <w:rsid w:val="00AE2D88"/>
    <w:rsid w:val="00AF15E0"/>
    <w:rsid w:val="00AF3E52"/>
    <w:rsid w:val="00AF7347"/>
    <w:rsid w:val="00B00B0D"/>
    <w:rsid w:val="00B01ED9"/>
    <w:rsid w:val="00B06F3F"/>
    <w:rsid w:val="00B10CB9"/>
    <w:rsid w:val="00B12CF6"/>
    <w:rsid w:val="00B20E73"/>
    <w:rsid w:val="00B229E4"/>
    <w:rsid w:val="00B30D73"/>
    <w:rsid w:val="00B30E34"/>
    <w:rsid w:val="00B330B4"/>
    <w:rsid w:val="00B33397"/>
    <w:rsid w:val="00B4012C"/>
    <w:rsid w:val="00B42276"/>
    <w:rsid w:val="00B43F9C"/>
    <w:rsid w:val="00B44FAE"/>
    <w:rsid w:val="00B504D9"/>
    <w:rsid w:val="00B514D6"/>
    <w:rsid w:val="00B617F7"/>
    <w:rsid w:val="00B63420"/>
    <w:rsid w:val="00B6691C"/>
    <w:rsid w:val="00B6738B"/>
    <w:rsid w:val="00B71437"/>
    <w:rsid w:val="00B720B0"/>
    <w:rsid w:val="00B7329F"/>
    <w:rsid w:val="00B7617B"/>
    <w:rsid w:val="00B81D10"/>
    <w:rsid w:val="00B90571"/>
    <w:rsid w:val="00B92068"/>
    <w:rsid w:val="00B92A9C"/>
    <w:rsid w:val="00B964CE"/>
    <w:rsid w:val="00B96681"/>
    <w:rsid w:val="00B967B2"/>
    <w:rsid w:val="00BA2B56"/>
    <w:rsid w:val="00BA4047"/>
    <w:rsid w:val="00BA73CC"/>
    <w:rsid w:val="00BB2258"/>
    <w:rsid w:val="00BB48A5"/>
    <w:rsid w:val="00BB547B"/>
    <w:rsid w:val="00BB5900"/>
    <w:rsid w:val="00BC0C03"/>
    <w:rsid w:val="00BD6B0D"/>
    <w:rsid w:val="00BD7C8C"/>
    <w:rsid w:val="00BE4EA2"/>
    <w:rsid w:val="00BF0C2E"/>
    <w:rsid w:val="00BF25B5"/>
    <w:rsid w:val="00BF3B3F"/>
    <w:rsid w:val="00BF413B"/>
    <w:rsid w:val="00BF773B"/>
    <w:rsid w:val="00C06E17"/>
    <w:rsid w:val="00C11509"/>
    <w:rsid w:val="00C14080"/>
    <w:rsid w:val="00C15841"/>
    <w:rsid w:val="00C15847"/>
    <w:rsid w:val="00C158D1"/>
    <w:rsid w:val="00C16ACD"/>
    <w:rsid w:val="00C205D4"/>
    <w:rsid w:val="00C21E20"/>
    <w:rsid w:val="00C27188"/>
    <w:rsid w:val="00C3191B"/>
    <w:rsid w:val="00C34150"/>
    <w:rsid w:val="00C35BB8"/>
    <w:rsid w:val="00C37CC5"/>
    <w:rsid w:val="00C4018C"/>
    <w:rsid w:val="00C43B1C"/>
    <w:rsid w:val="00C5102B"/>
    <w:rsid w:val="00C528B5"/>
    <w:rsid w:val="00C52F7A"/>
    <w:rsid w:val="00C57546"/>
    <w:rsid w:val="00C6047B"/>
    <w:rsid w:val="00C6135B"/>
    <w:rsid w:val="00C6275B"/>
    <w:rsid w:val="00C63F7A"/>
    <w:rsid w:val="00C73A48"/>
    <w:rsid w:val="00C73BCC"/>
    <w:rsid w:val="00C75C78"/>
    <w:rsid w:val="00C77177"/>
    <w:rsid w:val="00C80E1D"/>
    <w:rsid w:val="00C81E51"/>
    <w:rsid w:val="00C84F61"/>
    <w:rsid w:val="00C87F94"/>
    <w:rsid w:val="00C9096C"/>
    <w:rsid w:val="00C91773"/>
    <w:rsid w:val="00C9592E"/>
    <w:rsid w:val="00C95A78"/>
    <w:rsid w:val="00C9617A"/>
    <w:rsid w:val="00C96BEA"/>
    <w:rsid w:val="00CA1F01"/>
    <w:rsid w:val="00CA7024"/>
    <w:rsid w:val="00CB1DFF"/>
    <w:rsid w:val="00CB47A1"/>
    <w:rsid w:val="00CB5191"/>
    <w:rsid w:val="00CC1D4E"/>
    <w:rsid w:val="00CC1F3C"/>
    <w:rsid w:val="00CC7B07"/>
    <w:rsid w:val="00CC7C61"/>
    <w:rsid w:val="00CD2C13"/>
    <w:rsid w:val="00CD4F18"/>
    <w:rsid w:val="00CD5D85"/>
    <w:rsid w:val="00CD7E31"/>
    <w:rsid w:val="00CE2308"/>
    <w:rsid w:val="00CE459F"/>
    <w:rsid w:val="00CE731F"/>
    <w:rsid w:val="00CE7DA6"/>
    <w:rsid w:val="00CF1EA4"/>
    <w:rsid w:val="00CF4C9C"/>
    <w:rsid w:val="00CF54A0"/>
    <w:rsid w:val="00CF7C15"/>
    <w:rsid w:val="00D01287"/>
    <w:rsid w:val="00D046CE"/>
    <w:rsid w:val="00D04C68"/>
    <w:rsid w:val="00D077C0"/>
    <w:rsid w:val="00D10D43"/>
    <w:rsid w:val="00D135F8"/>
    <w:rsid w:val="00D166E4"/>
    <w:rsid w:val="00D23136"/>
    <w:rsid w:val="00D25E58"/>
    <w:rsid w:val="00D270C6"/>
    <w:rsid w:val="00D30435"/>
    <w:rsid w:val="00D34335"/>
    <w:rsid w:val="00D34940"/>
    <w:rsid w:val="00D3690E"/>
    <w:rsid w:val="00D376F0"/>
    <w:rsid w:val="00D45A51"/>
    <w:rsid w:val="00D54F6C"/>
    <w:rsid w:val="00D55024"/>
    <w:rsid w:val="00D55742"/>
    <w:rsid w:val="00D629DB"/>
    <w:rsid w:val="00D63D80"/>
    <w:rsid w:val="00D70A90"/>
    <w:rsid w:val="00D7191E"/>
    <w:rsid w:val="00D72511"/>
    <w:rsid w:val="00D72EEC"/>
    <w:rsid w:val="00D75891"/>
    <w:rsid w:val="00D75BF7"/>
    <w:rsid w:val="00D77535"/>
    <w:rsid w:val="00D812A9"/>
    <w:rsid w:val="00D84771"/>
    <w:rsid w:val="00D85B78"/>
    <w:rsid w:val="00D86E58"/>
    <w:rsid w:val="00D8733B"/>
    <w:rsid w:val="00D87E9A"/>
    <w:rsid w:val="00D91677"/>
    <w:rsid w:val="00D92480"/>
    <w:rsid w:val="00D97942"/>
    <w:rsid w:val="00DA1C68"/>
    <w:rsid w:val="00DA2108"/>
    <w:rsid w:val="00DA381C"/>
    <w:rsid w:val="00DA497C"/>
    <w:rsid w:val="00DB02B6"/>
    <w:rsid w:val="00DC268F"/>
    <w:rsid w:val="00DC35B7"/>
    <w:rsid w:val="00DC407B"/>
    <w:rsid w:val="00DD095A"/>
    <w:rsid w:val="00DD2D77"/>
    <w:rsid w:val="00DD3D0E"/>
    <w:rsid w:val="00DD3F7B"/>
    <w:rsid w:val="00DD4516"/>
    <w:rsid w:val="00DD53FF"/>
    <w:rsid w:val="00DD64ED"/>
    <w:rsid w:val="00DD6B4A"/>
    <w:rsid w:val="00DD7E82"/>
    <w:rsid w:val="00DE265A"/>
    <w:rsid w:val="00DE2A3E"/>
    <w:rsid w:val="00DE4A1F"/>
    <w:rsid w:val="00DF0868"/>
    <w:rsid w:val="00DF1906"/>
    <w:rsid w:val="00DF378B"/>
    <w:rsid w:val="00DF5EA2"/>
    <w:rsid w:val="00DF5F05"/>
    <w:rsid w:val="00E003D1"/>
    <w:rsid w:val="00E02F89"/>
    <w:rsid w:val="00E03D4F"/>
    <w:rsid w:val="00E0671D"/>
    <w:rsid w:val="00E13877"/>
    <w:rsid w:val="00E14E3A"/>
    <w:rsid w:val="00E226E2"/>
    <w:rsid w:val="00E22BCF"/>
    <w:rsid w:val="00E238D1"/>
    <w:rsid w:val="00E24749"/>
    <w:rsid w:val="00E2643F"/>
    <w:rsid w:val="00E26C30"/>
    <w:rsid w:val="00E26C6A"/>
    <w:rsid w:val="00E302B9"/>
    <w:rsid w:val="00E3325E"/>
    <w:rsid w:val="00E35322"/>
    <w:rsid w:val="00E37370"/>
    <w:rsid w:val="00E42700"/>
    <w:rsid w:val="00E43AD9"/>
    <w:rsid w:val="00E4425B"/>
    <w:rsid w:val="00E51384"/>
    <w:rsid w:val="00E514F5"/>
    <w:rsid w:val="00E5152C"/>
    <w:rsid w:val="00E51A2B"/>
    <w:rsid w:val="00E71C70"/>
    <w:rsid w:val="00E7287D"/>
    <w:rsid w:val="00E73E1D"/>
    <w:rsid w:val="00E740BB"/>
    <w:rsid w:val="00E8314B"/>
    <w:rsid w:val="00E83665"/>
    <w:rsid w:val="00E836F4"/>
    <w:rsid w:val="00E91929"/>
    <w:rsid w:val="00EA2D7D"/>
    <w:rsid w:val="00EA471C"/>
    <w:rsid w:val="00EA5963"/>
    <w:rsid w:val="00EA60B3"/>
    <w:rsid w:val="00EB052E"/>
    <w:rsid w:val="00EB15BC"/>
    <w:rsid w:val="00EB737C"/>
    <w:rsid w:val="00EC0813"/>
    <w:rsid w:val="00EC38BE"/>
    <w:rsid w:val="00EC46D6"/>
    <w:rsid w:val="00EC4727"/>
    <w:rsid w:val="00EC78DD"/>
    <w:rsid w:val="00ED08F0"/>
    <w:rsid w:val="00ED2E31"/>
    <w:rsid w:val="00ED3CAE"/>
    <w:rsid w:val="00ED4BAC"/>
    <w:rsid w:val="00ED6231"/>
    <w:rsid w:val="00ED6AC7"/>
    <w:rsid w:val="00ED7315"/>
    <w:rsid w:val="00EE0224"/>
    <w:rsid w:val="00EE30CF"/>
    <w:rsid w:val="00EE3E12"/>
    <w:rsid w:val="00EE76DC"/>
    <w:rsid w:val="00EF38B4"/>
    <w:rsid w:val="00EF700A"/>
    <w:rsid w:val="00F0330A"/>
    <w:rsid w:val="00F055B2"/>
    <w:rsid w:val="00F13DDA"/>
    <w:rsid w:val="00F15FF3"/>
    <w:rsid w:val="00F165B2"/>
    <w:rsid w:val="00F16CA9"/>
    <w:rsid w:val="00F1712E"/>
    <w:rsid w:val="00F17641"/>
    <w:rsid w:val="00F21D34"/>
    <w:rsid w:val="00F26673"/>
    <w:rsid w:val="00F27E16"/>
    <w:rsid w:val="00F27E32"/>
    <w:rsid w:val="00F302F2"/>
    <w:rsid w:val="00F35752"/>
    <w:rsid w:val="00F408B9"/>
    <w:rsid w:val="00F44EF3"/>
    <w:rsid w:val="00F44F64"/>
    <w:rsid w:val="00F45527"/>
    <w:rsid w:val="00F50177"/>
    <w:rsid w:val="00F51B0F"/>
    <w:rsid w:val="00F541C9"/>
    <w:rsid w:val="00F54AC6"/>
    <w:rsid w:val="00F57796"/>
    <w:rsid w:val="00F61781"/>
    <w:rsid w:val="00F62DE6"/>
    <w:rsid w:val="00F63F2C"/>
    <w:rsid w:val="00F657D1"/>
    <w:rsid w:val="00F705C2"/>
    <w:rsid w:val="00F70EB9"/>
    <w:rsid w:val="00F73A74"/>
    <w:rsid w:val="00F74221"/>
    <w:rsid w:val="00F75E08"/>
    <w:rsid w:val="00F762C1"/>
    <w:rsid w:val="00F76C98"/>
    <w:rsid w:val="00F80E0D"/>
    <w:rsid w:val="00F82DC6"/>
    <w:rsid w:val="00F94652"/>
    <w:rsid w:val="00F9487D"/>
    <w:rsid w:val="00F965AF"/>
    <w:rsid w:val="00F97E14"/>
    <w:rsid w:val="00FA0E9E"/>
    <w:rsid w:val="00FA15A7"/>
    <w:rsid w:val="00FA1C30"/>
    <w:rsid w:val="00FB1D87"/>
    <w:rsid w:val="00FB6C00"/>
    <w:rsid w:val="00FC079B"/>
    <w:rsid w:val="00FC1E09"/>
    <w:rsid w:val="00FC380A"/>
    <w:rsid w:val="00FC3A45"/>
    <w:rsid w:val="00FC7218"/>
    <w:rsid w:val="00FD4A27"/>
    <w:rsid w:val="00FD4B58"/>
    <w:rsid w:val="00FE10C6"/>
    <w:rsid w:val="00FE210D"/>
    <w:rsid w:val="00FE5256"/>
    <w:rsid w:val="00FE7B2D"/>
    <w:rsid w:val="00FF0D21"/>
    <w:rsid w:val="00FF103B"/>
    <w:rsid w:val="00FF1C00"/>
    <w:rsid w:val="00FF6E5A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D49E9-0FAB-4CE6-BD16-612B7C4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C"/>
    <w:pPr>
      <w:ind w:leftChars="200" w:left="480"/>
    </w:pPr>
  </w:style>
  <w:style w:type="paragraph" w:styleId="a4">
    <w:name w:val="header"/>
    <w:basedOn w:val="a"/>
    <w:link w:val="a5"/>
    <w:unhideWhenUsed/>
    <w:rsid w:val="001F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AB2"/>
    <w:rPr>
      <w:sz w:val="20"/>
      <w:szCs w:val="20"/>
    </w:rPr>
  </w:style>
  <w:style w:type="paragraph" w:styleId="a8">
    <w:name w:val="Body Text"/>
    <w:basedOn w:val="a"/>
    <w:link w:val="a9"/>
    <w:rsid w:val="00F408B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F408B9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2073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3C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660933"/>
    <w:pPr>
      <w:widowControl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d">
    <w:name w:val="annotation reference"/>
    <w:basedOn w:val="a0"/>
    <w:uiPriority w:val="99"/>
    <w:semiHidden/>
    <w:unhideWhenUsed/>
    <w:rsid w:val="00242F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FE1"/>
  </w:style>
  <w:style w:type="character" w:customStyle="1" w:styleId="af">
    <w:name w:val="註解文字 字元"/>
    <w:basedOn w:val="a0"/>
    <w:link w:val="ae"/>
    <w:uiPriority w:val="99"/>
    <w:semiHidden/>
    <w:rsid w:val="00242F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F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42FE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B3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B367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CEBA-31C7-4B49-942C-5157C98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白秋菊</dc:creator>
  <cp:lastModifiedBy>user</cp:lastModifiedBy>
  <cp:revision>5</cp:revision>
  <cp:lastPrinted>2018-04-24T02:38:00Z</cp:lastPrinted>
  <dcterms:created xsi:type="dcterms:W3CDTF">2018-10-19T02:40:00Z</dcterms:created>
  <dcterms:modified xsi:type="dcterms:W3CDTF">2021-07-14T06:01:00Z</dcterms:modified>
</cp:coreProperties>
</file>